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2CF0" w14:textId="16BF261D" w:rsidR="000C575C" w:rsidRDefault="00F17BBD" w:rsidP="00F17BBD">
      <w:pPr>
        <w:pStyle w:val="Tittel"/>
      </w:pPr>
      <w:r>
        <w:t>Gjøre klar laserkutter</w:t>
      </w:r>
    </w:p>
    <w:p w14:paraId="43490202" w14:textId="77777777" w:rsidR="00F17BBD" w:rsidRDefault="00F17BBD" w:rsidP="00F17BBD"/>
    <w:p w14:paraId="1F83E7D9" w14:textId="746DA79F" w:rsidR="00496FC9" w:rsidRDefault="00E004E2" w:rsidP="00FA0A71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004E2">
        <w:rPr>
          <w:sz w:val="32"/>
          <w:szCs w:val="32"/>
        </w:rPr>
        <w:t xml:space="preserve">Start med å slå på trekket: </w:t>
      </w:r>
    </w:p>
    <w:p w14:paraId="2B614ED2" w14:textId="77777777" w:rsidR="00496FC9" w:rsidRDefault="00397A02" w:rsidP="00496FC9">
      <w:pPr>
        <w:pStyle w:val="Listeavsnitt"/>
        <w:rPr>
          <w:sz w:val="32"/>
          <w:szCs w:val="32"/>
        </w:rPr>
      </w:pPr>
      <w:r>
        <w:rPr>
          <w:sz w:val="32"/>
          <w:szCs w:val="32"/>
        </w:rPr>
        <w:t xml:space="preserve">Setting skal være på 10. Bruk piltastene i midten. </w:t>
      </w:r>
    </w:p>
    <w:p w14:paraId="765834AD" w14:textId="22622CE7" w:rsidR="00E004E2" w:rsidRPr="00E004E2" w:rsidRDefault="00496FC9" w:rsidP="00496FC9">
      <w:pPr>
        <w:pStyle w:val="Listeavsnitt"/>
        <w:rPr>
          <w:sz w:val="32"/>
          <w:szCs w:val="32"/>
        </w:rPr>
      </w:pPr>
      <w:r>
        <w:rPr>
          <w:sz w:val="32"/>
          <w:szCs w:val="32"/>
        </w:rPr>
        <w:t>(er skjermen svart; trykk 1 gang på knappen til høyre)</w:t>
      </w:r>
    </w:p>
    <w:p w14:paraId="0460ADCD" w14:textId="66A87CC6" w:rsidR="00E004E2" w:rsidRPr="00E004E2" w:rsidRDefault="00397A02" w:rsidP="00E004E2">
      <w:pPr>
        <w:pStyle w:val="Listeavsnitt"/>
        <w:rPr>
          <w:sz w:val="32"/>
          <w:szCs w:val="32"/>
        </w:rPr>
      </w:pPr>
      <w:r>
        <w:rPr>
          <w:noProof/>
        </w:rPr>
        <w:drawing>
          <wp:inline distT="0" distB="0" distL="0" distR="0" wp14:anchorId="69ADC2FB" wp14:editId="7142C087">
            <wp:extent cx="3707633" cy="1754505"/>
            <wp:effectExtent l="76200" t="76200" r="121920" b="112395"/>
            <wp:docPr id="1577686787" name="Bilde 1" descr="Et bilde som inneholder tekst, elektronikk, Elektronisk anordning, multimedia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86787" name="Bilde 1" descr="Et bilde som inneholder tekst, elektronikk, Elektronisk anordning, multimedia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186" cy="17580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6B578A" w14:textId="2CC54BEE" w:rsidR="00FA0A71" w:rsidRPr="00E004E2" w:rsidRDefault="00496FC9" w:rsidP="00FA0A71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F17BBD" w:rsidRPr="00E004E2">
        <w:rPr>
          <w:sz w:val="32"/>
          <w:szCs w:val="32"/>
        </w:rPr>
        <w:t>lå på laserkutteren</w:t>
      </w:r>
      <w:r>
        <w:rPr>
          <w:sz w:val="32"/>
          <w:szCs w:val="32"/>
        </w:rPr>
        <w:t xml:space="preserve">, knapp høyre side. </w:t>
      </w:r>
      <w:r w:rsidR="00F17BBD" w:rsidRPr="00E004E2">
        <w:rPr>
          <w:sz w:val="32"/>
          <w:szCs w:val="32"/>
        </w:rPr>
        <w:t xml:space="preserve"> </w:t>
      </w:r>
    </w:p>
    <w:p w14:paraId="502910BF" w14:textId="77777777" w:rsidR="00E004E2" w:rsidRPr="00E004E2" w:rsidRDefault="00E004E2" w:rsidP="00E004E2">
      <w:pPr>
        <w:pStyle w:val="Listeavsnitt"/>
        <w:rPr>
          <w:sz w:val="32"/>
          <w:szCs w:val="32"/>
        </w:rPr>
      </w:pPr>
    </w:p>
    <w:p w14:paraId="61170546" w14:textId="1F3B56E6" w:rsidR="00FA0A71" w:rsidRPr="00E004E2" w:rsidRDefault="00FA0A71" w:rsidP="00FA0A71">
      <w:pPr>
        <w:rPr>
          <w:sz w:val="32"/>
          <w:szCs w:val="32"/>
        </w:rPr>
      </w:pPr>
    </w:p>
    <w:p w14:paraId="601FBB24" w14:textId="66D329EB" w:rsidR="00FA0A71" w:rsidRPr="00E004E2" w:rsidRDefault="000F1FF2" w:rsidP="00FA0A71">
      <w:pPr>
        <w:rPr>
          <w:sz w:val="32"/>
          <w:szCs w:val="32"/>
        </w:rPr>
      </w:pPr>
      <w:r w:rsidRPr="00E004E2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D90102F" wp14:editId="592A77C7">
            <wp:simplePos x="0" y="0"/>
            <wp:positionH relativeFrom="column">
              <wp:posOffset>-75742</wp:posOffset>
            </wp:positionH>
            <wp:positionV relativeFrom="paragraph">
              <wp:posOffset>477765</wp:posOffset>
            </wp:positionV>
            <wp:extent cx="3193415" cy="1510665"/>
            <wp:effectExtent l="0" t="914400" r="0" b="946785"/>
            <wp:wrapSquare wrapText="bothSides"/>
            <wp:docPr id="417411558" name="Bilde 3" descr="Et bilde som inneholder tekst, Elektrisk kobling, ingeniørvitenskap, Strømforsy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11558" name="Bilde 3" descr="Et bilde som inneholder tekst, Elektrisk kobling, ingeniørvitenskap, Strømforsyning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3415" cy="15106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1453ED0" w14:textId="44DAAC5C" w:rsidR="00FA0A71" w:rsidRPr="00E004E2" w:rsidRDefault="00FA0A71" w:rsidP="00FA0A71">
      <w:pPr>
        <w:rPr>
          <w:sz w:val="32"/>
          <w:szCs w:val="32"/>
        </w:rPr>
      </w:pPr>
    </w:p>
    <w:p w14:paraId="6EF98E42" w14:textId="62FE4142" w:rsidR="00FA0A71" w:rsidRPr="00E004E2" w:rsidRDefault="00FA0A71" w:rsidP="00FA0A71">
      <w:pPr>
        <w:rPr>
          <w:sz w:val="32"/>
          <w:szCs w:val="32"/>
        </w:rPr>
      </w:pPr>
    </w:p>
    <w:p w14:paraId="2634943A" w14:textId="3087083B" w:rsidR="00FA0A71" w:rsidRDefault="00FA0A71" w:rsidP="00FA0A71">
      <w:pPr>
        <w:rPr>
          <w:sz w:val="32"/>
          <w:szCs w:val="32"/>
        </w:rPr>
      </w:pPr>
    </w:p>
    <w:p w14:paraId="4A3D837E" w14:textId="77777777" w:rsidR="00C4668E" w:rsidRDefault="00C4668E" w:rsidP="00FA0A71">
      <w:pPr>
        <w:rPr>
          <w:sz w:val="32"/>
          <w:szCs w:val="32"/>
        </w:rPr>
      </w:pPr>
    </w:p>
    <w:p w14:paraId="6FB076B5" w14:textId="77777777" w:rsidR="00C4668E" w:rsidRDefault="00C4668E" w:rsidP="00FA0A71">
      <w:pPr>
        <w:rPr>
          <w:sz w:val="32"/>
          <w:szCs w:val="32"/>
        </w:rPr>
      </w:pPr>
    </w:p>
    <w:p w14:paraId="6E6B845F" w14:textId="77777777" w:rsidR="00C4668E" w:rsidRDefault="00C4668E" w:rsidP="00FA0A71">
      <w:pPr>
        <w:rPr>
          <w:sz w:val="32"/>
          <w:szCs w:val="32"/>
        </w:rPr>
      </w:pPr>
    </w:p>
    <w:p w14:paraId="0BBFE63B" w14:textId="77777777" w:rsidR="00C4668E" w:rsidRDefault="00C4668E" w:rsidP="00FA0A71">
      <w:pPr>
        <w:rPr>
          <w:sz w:val="32"/>
          <w:szCs w:val="32"/>
        </w:rPr>
      </w:pPr>
    </w:p>
    <w:p w14:paraId="26430572" w14:textId="77777777" w:rsidR="00C4668E" w:rsidRPr="00E004E2" w:rsidRDefault="00C4668E" w:rsidP="00FA0A71">
      <w:pPr>
        <w:rPr>
          <w:sz w:val="32"/>
          <w:szCs w:val="32"/>
        </w:rPr>
      </w:pPr>
    </w:p>
    <w:p w14:paraId="0A039083" w14:textId="1B631DD3" w:rsidR="00FA0A71" w:rsidRPr="00E004E2" w:rsidRDefault="00FA0A71" w:rsidP="00FA0A71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004E2">
        <w:rPr>
          <w:sz w:val="32"/>
          <w:szCs w:val="32"/>
        </w:rPr>
        <w:t>Åpne lokket på laserkutteren. Legg inn plata. Pass på at den ligger godt på venstre side og topp.</w:t>
      </w:r>
    </w:p>
    <w:p w14:paraId="13700A1A" w14:textId="7A59415A" w:rsidR="000F1FF2" w:rsidRDefault="000F1FF2" w:rsidP="000F1FF2">
      <w:pPr>
        <w:rPr>
          <w:sz w:val="32"/>
          <w:szCs w:val="32"/>
        </w:rPr>
      </w:pPr>
    </w:p>
    <w:p w14:paraId="07B81950" w14:textId="46412FFC" w:rsidR="000F1FF2" w:rsidRPr="0060301A" w:rsidRDefault="00C4668E" w:rsidP="000F1FF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60301A">
        <w:rPr>
          <w:sz w:val="32"/>
          <w:szCs w:val="32"/>
        </w:rPr>
        <w:lastRenderedPageBreak/>
        <w:t>Klargjøre maskinen</w:t>
      </w:r>
    </w:p>
    <w:p w14:paraId="65DB0412" w14:textId="34F6A8B7" w:rsidR="000F1FF2" w:rsidRPr="00E004E2" w:rsidRDefault="0060301A" w:rsidP="00963FC9">
      <w:pPr>
        <w:rPr>
          <w:sz w:val="32"/>
          <w:szCs w:val="32"/>
        </w:rPr>
      </w:pPr>
      <w:r w:rsidRPr="00E004E2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40503B5" wp14:editId="63AD5273">
            <wp:simplePos x="0" y="0"/>
            <wp:positionH relativeFrom="column">
              <wp:posOffset>31750</wp:posOffset>
            </wp:positionH>
            <wp:positionV relativeFrom="paragraph">
              <wp:posOffset>161926</wp:posOffset>
            </wp:positionV>
            <wp:extent cx="1759904" cy="1457936"/>
            <wp:effectExtent l="0" t="152400" r="0" b="123825"/>
            <wp:wrapSquare wrapText="bothSides"/>
            <wp:docPr id="1844372226" name="Bilde 6" descr="Et bilde som inneholder tekst, fjernkontroll, skjermbilde, elektron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72226" name="Bilde 6" descr="Et bilde som inneholder tekst, fjernkontroll, skjermbilde, elektronikk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9" r="27312"/>
                    <a:stretch/>
                  </pic:blipFill>
                  <pic:spPr bwMode="auto">
                    <a:xfrm rot="5400000">
                      <a:off x="0" y="0"/>
                      <a:ext cx="1759904" cy="14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3FC9" w:rsidRPr="00E004E2">
        <w:rPr>
          <w:sz w:val="32"/>
          <w:szCs w:val="32"/>
        </w:rPr>
        <w:t xml:space="preserve">Start med å trykke på </w:t>
      </w:r>
      <w:r w:rsidR="00963FC9" w:rsidRPr="00A96DA5">
        <w:rPr>
          <w:sz w:val="32"/>
          <w:szCs w:val="32"/>
          <w:u w:val="single"/>
        </w:rPr>
        <w:t>hengelåsen</w:t>
      </w:r>
      <w:r w:rsidR="00963FC9" w:rsidRPr="00E004E2">
        <w:rPr>
          <w:sz w:val="32"/>
          <w:szCs w:val="32"/>
        </w:rPr>
        <w:t xml:space="preserve"> og </w:t>
      </w:r>
      <w:r w:rsidR="00963FC9" w:rsidRPr="00A96DA5">
        <w:rPr>
          <w:sz w:val="32"/>
          <w:szCs w:val="32"/>
          <w:u w:val="single"/>
        </w:rPr>
        <w:t>laserlyset</w:t>
      </w:r>
      <w:r w:rsidR="00963FC9" w:rsidRPr="00E004E2">
        <w:rPr>
          <w:sz w:val="32"/>
          <w:szCs w:val="32"/>
        </w:rPr>
        <w:t xml:space="preserve">. </w:t>
      </w:r>
    </w:p>
    <w:p w14:paraId="57C4BC78" w14:textId="47619264" w:rsidR="000F1FF2" w:rsidRPr="00E004E2" w:rsidRDefault="00963FC9" w:rsidP="00963FC9">
      <w:pPr>
        <w:rPr>
          <w:sz w:val="32"/>
          <w:szCs w:val="32"/>
        </w:rPr>
      </w:pPr>
      <w:r w:rsidRPr="00E004E2">
        <w:rPr>
          <w:sz w:val="32"/>
          <w:szCs w:val="32"/>
        </w:rPr>
        <w:t>Da kan du bevege laseren slik at den står i øverste venstre hjørne</w:t>
      </w:r>
      <w:r w:rsidR="00C4668E">
        <w:rPr>
          <w:sz w:val="32"/>
          <w:szCs w:val="32"/>
        </w:rPr>
        <w:t xml:space="preserve"> av platen</w:t>
      </w:r>
      <w:r w:rsidRPr="00E004E2">
        <w:rPr>
          <w:sz w:val="32"/>
          <w:szCs w:val="32"/>
        </w:rPr>
        <w:t xml:space="preserve">. </w:t>
      </w:r>
      <w:r w:rsidR="00226D08">
        <w:rPr>
          <w:sz w:val="32"/>
          <w:szCs w:val="32"/>
        </w:rPr>
        <w:t xml:space="preserve">Når du er ferdig, trykker du på </w:t>
      </w:r>
      <w:r w:rsidR="00226D08" w:rsidRPr="00834D0E">
        <w:rPr>
          <w:sz w:val="32"/>
          <w:szCs w:val="32"/>
          <w:u w:val="single"/>
        </w:rPr>
        <w:t>start knappen</w:t>
      </w:r>
      <w:r w:rsidR="00226D08">
        <w:rPr>
          <w:sz w:val="32"/>
          <w:szCs w:val="32"/>
        </w:rPr>
        <w:t xml:space="preserve"> for å bekrefte plassering. </w:t>
      </w:r>
    </w:p>
    <w:p w14:paraId="78826AD8" w14:textId="77777777" w:rsidR="000F1FF2" w:rsidRPr="00E004E2" w:rsidRDefault="000F1FF2" w:rsidP="00963FC9">
      <w:pPr>
        <w:rPr>
          <w:sz w:val="32"/>
          <w:szCs w:val="32"/>
        </w:rPr>
      </w:pPr>
    </w:p>
    <w:p w14:paraId="599588ED" w14:textId="493A6B81" w:rsidR="000F1FF2" w:rsidRPr="00E004E2" w:rsidRDefault="00963FC9" w:rsidP="00963FC9">
      <w:pPr>
        <w:rPr>
          <w:sz w:val="32"/>
          <w:szCs w:val="32"/>
        </w:rPr>
      </w:pPr>
      <w:r w:rsidRPr="00E004E2">
        <w:rPr>
          <w:sz w:val="32"/>
          <w:szCs w:val="32"/>
        </w:rPr>
        <w:t>Deretter tar du ned springfjæra. Den skal treffe treverket</w:t>
      </w:r>
      <w:r w:rsidR="0060301A">
        <w:rPr>
          <w:sz w:val="32"/>
          <w:szCs w:val="32"/>
        </w:rPr>
        <w:t xml:space="preserve"> når den slippes.</w:t>
      </w:r>
    </w:p>
    <w:p w14:paraId="78660953" w14:textId="6C7761C9" w:rsidR="00963FC9" w:rsidRPr="00E004E2" w:rsidRDefault="00963FC9" w:rsidP="00963FC9">
      <w:pPr>
        <w:rPr>
          <w:sz w:val="32"/>
          <w:szCs w:val="32"/>
        </w:rPr>
      </w:pPr>
      <w:r w:rsidRPr="00E004E2">
        <w:rPr>
          <w:sz w:val="32"/>
          <w:szCs w:val="32"/>
        </w:rPr>
        <w:t xml:space="preserve">Du kan trykke på </w:t>
      </w:r>
      <w:r w:rsidRPr="00E004E2">
        <w:rPr>
          <w:noProof/>
          <w:sz w:val="32"/>
          <w:szCs w:val="32"/>
        </w:rPr>
        <w:drawing>
          <wp:inline distT="0" distB="0" distL="0" distR="0" wp14:anchorId="656A81D5" wp14:editId="4203B088">
            <wp:extent cx="444523" cy="558829"/>
            <wp:effectExtent l="0" t="0" r="0" b="0"/>
            <wp:docPr id="1505352742" name="Bilde 1" descr="Et bilde som inneholder tekst, skjermbilde, sirkel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52742" name="Bilde 1" descr="Et bilde som inneholder tekst, skjermbilde, sirkel, symbol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23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04E2">
        <w:rPr>
          <w:sz w:val="32"/>
          <w:szCs w:val="32"/>
        </w:rPr>
        <w:t xml:space="preserve"> og deretter pil opp/ned </w:t>
      </w:r>
      <w:r w:rsidRPr="00E004E2">
        <w:rPr>
          <w:noProof/>
          <w:sz w:val="32"/>
          <w:szCs w:val="32"/>
        </w:rPr>
        <w:drawing>
          <wp:inline distT="0" distB="0" distL="0" distR="0" wp14:anchorId="383B8753" wp14:editId="5EC35344">
            <wp:extent cx="387370" cy="711237"/>
            <wp:effectExtent l="0" t="0" r="0" b="0"/>
            <wp:docPr id="1604405739" name="Bilde 1" descr="Et bilde som inneholder sirkel, skjermbilde, Symmetri, Rektang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05739" name="Bilde 1" descr="Et bilde som inneholder sirkel, skjermbilde, Symmetri, Rektangel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70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04E2">
        <w:rPr>
          <w:sz w:val="32"/>
          <w:szCs w:val="32"/>
        </w:rPr>
        <w:t xml:space="preserve"> for å bevege flaten opp og ned. </w:t>
      </w:r>
      <w:r w:rsidR="002D754A" w:rsidRPr="00E004E2">
        <w:rPr>
          <w:sz w:val="32"/>
          <w:szCs w:val="32"/>
        </w:rPr>
        <w:t xml:space="preserve">Når </w:t>
      </w:r>
      <w:r w:rsidR="00DD6419">
        <w:rPr>
          <w:sz w:val="32"/>
          <w:szCs w:val="32"/>
        </w:rPr>
        <w:t xml:space="preserve">pinnen treffer </w:t>
      </w:r>
      <w:r w:rsidR="00FB5AE4">
        <w:rPr>
          <w:sz w:val="32"/>
          <w:szCs w:val="32"/>
        </w:rPr>
        <w:t>treverket, skal platen 3 mm ned.</w:t>
      </w:r>
      <w:r w:rsidR="002D754A" w:rsidRPr="00E004E2">
        <w:rPr>
          <w:sz w:val="32"/>
          <w:szCs w:val="32"/>
        </w:rPr>
        <w:t xml:space="preserve"> slår du av laser</w:t>
      </w:r>
      <w:r w:rsidR="00C4668E">
        <w:rPr>
          <w:sz w:val="32"/>
          <w:szCs w:val="32"/>
        </w:rPr>
        <w:t>lys</w:t>
      </w:r>
      <w:r w:rsidR="002D754A" w:rsidRPr="00E004E2">
        <w:rPr>
          <w:sz w:val="32"/>
          <w:szCs w:val="32"/>
        </w:rPr>
        <w:t xml:space="preserve"> og lukker lokket. </w:t>
      </w:r>
    </w:p>
    <w:p w14:paraId="74F37930" w14:textId="1EDD94C0" w:rsidR="002D754A" w:rsidRPr="00E004E2" w:rsidRDefault="002D754A" w:rsidP="002D754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004E2">
        <w:rPr>
          <w:sz w:val="32"/>
          <w:szCs w:val="32"/>
        </w:rPr>
        <w:t xml:space="preserve">Send filen fra Visicut til laseren: Skriv inn et navn som er lett å kjenne igjen. Trykk Execute. </w:t>
      </w:r>
      <w:r w:rsidR="000F3288">
        <w:rPr>
          <w:sz w:val="32"/>
          <w:szCs w:val="32"/>
        </w:rPr>
        <w:t xml:space="preserve">Trykk «tilbake knapp» for å finne jobb. </w:t>
      </w:r>
    </w:p>
    <w:p w14:paraId="2390E6A9" w14:textId="77777777" w:rsidR="00E6477D" w:rsidRPr="00E004E2" w:rsidRDefault="00E6477D" w:rsidP="00E6477D">
      <w:pPr>
        <w:pStyle w:val="Listeavsnitt"/>
        <w:rPr>
          <w:sz w:val="32"/>
          <w:szCs w:val="32"/>
        </w:rPr>
      </w:pPr>
    </w:p>
    <w:p w14:paraId="2951C5A3" w14:textId="7C578F69" w:rsidR="002D754A" w:rsidRPr="00E004E2" w:rsidRDefault="002D754A" w:rsidP="002D754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004E2">
        <w:rPr>
          <w:sz w:val="32"/>
          <w:szCs w:val="32"/>
        </w:rPr>
        <w:t xml:space="preserve">På pc kan du se om den legger inn 1 eller 2 jobber. Den deler jobben i 2 hvis den både skal kutte og gravere. </w:t>
      </w:r>
    </w:p>
    <w:p w14:paraId="1D5841FB" w14:textId="77777777" w:rsidR="00E6477D" w:rsidRPr="00E004E2" w:rsidRDefault="00E6477D" w:rsidP="00E6477D">
      <w:pPr>
        <w:pStyle w:val="Listeavsnitt"/>
        <w:rPr>
          <w:sz w:val="32"/>
          <w:szCs w:val="32"/>
        </w:rPr>
      </w:pPr>
    </w:p>
    <w:p w14:paraId="3BDB2E27" w14:textId="7661302A" w:rsidR="00F70345" w:rsidRPr="004F6AAE" w:rsidRDefault="00A166F0" w:rsidP="002D754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4F6AAE">
        <w:rPr>
          <w:sz w:val="32"/>
          <w:szCs w:val="32"/>
        </w:rPr>
        <w:t>For kutting: Fokus:</w:t>
      </w:r>
      <w:r w:rsidR="004F6AAE" w:rsidRPr="004F6AAE">
        <w:rPr>
          <w:sz w:val="32"/>
          <w:szCs w:val="32"/>
        </w:rPr>
        <w:t xml:space="preserve"> Trykk på begge pile</w:t>
      </w:r>
      <w:r w:rsidR="004F6AAE">
        <w:rPr>
          <w:sz w:val="32"/>
          <w:szCs w:val="32"/>
        </w:rPr>
        <w:t xml:space="preserve">r for å nullstille, finn </w:t>
      </w:r>
      <w:r w:rsidR="00690BB4">
        <w:rPr>
          <w:sz w:val="32"/>
          <w:szCs w:val="32"/>
        </w:rPr>
        <w:t xml:space="preserve">-3. </w:t>
      </w:r>
      <w:r w:rsidRPr="004F6AAE">
        <w:rPr>
          <w:sz w:val="32"/>
          <w:szCs w:val="32"/>
        </w:rPr>
        <w:t xml:space="preserve"> </w:t>
      </w:r>
    </w:p>
    <w:p w14:paraId="6C9B540F" w14:textId="5C6C8515" w:rsidR="00093249" w:rsidRPr="006F1BAB" w:rsidRDefault="00EA4FB9" w:rsidP="00093249">
      <w:pPr>
        <w:rPr>
          <w:sz w:val="20"/>
          <w:szCs w:val="20"/>
        </w:rPr>
      </w:pPr>
      <w:r>
        <w:rPr>
          <w:sz w:val="20"/>
          <w:szCs w:val="20"/>
        </w:rPr>
        <w:t>Fokus: Trykk begge piler samtidig</w:t>
      </w:r>
      <w:r w:rsidR="006F1BAB">
        <w:rPr>
          <w:sz w:val="20"/>
          <w:szCs w:val="20"/>
        </w:rPr>
        <w:t>(</w:t>
      </w:r>
      <w:r w:rsidR="00093249" w:rsidRPr="006F1BAB">
        <w:rPr>
          <w:sz w:val="20"/>
          <w:szCs w:val="20"/>
        </w:rPr>
        <w:t xml:space="preserve">Power: </w:t>
      </w:r>
      <w:r w:rsidR="00093249" w:rsidRPr="006F1BAB">
        <w:rPr>
          <w:sz w:val="20"/>
          <w:szCs w:val="20"/>
        </w:rPr>
        <w:t xml:space="preserve">100 </w:t>
      </w:r>
      <w:r w:rsidR="00093249" w:rsidRPr="006F1BAB">
        <w:rPr>
          <w:sz w:val="20"/>
          <w:szCs w:val="20"/>
        </w:rPr>
        <w:t xml:space="preserve">Speed: </w:t>
      </w:r>
      <w:r w:rsidR="00093249" w:rsidRPr="006F1BAB">
        <w:rPr>
          <w:sz w:val="20"/>
          <w:szCs w:val="20"/>
        </w:rPr>
        <w:t xml:space="preserve">50 </w:t>
      </w:r>
      <w:r w:rsidR="00093249" w:rsidRPr="006F1BAB">
        <w:rPr>
          <w:sz w:val="20"/>
          <w:szCs w:val="20"/>
        </w:rPr>
        <w:t xml:space="preserve">Fokus: </w:t>
      </w:r>
      <w:r w:rsidR="006F1BAB" w:rsidRPr="006F1BAB">
        <w:rPr>
          <w:sz w:val="20"/>
          <w:szCs w:val="20"/>
        </w:rPr>
        <w:t xml:space="preserve">-1,5 </w:t>
      </w:r>
      <w:r w:rsidR="00093249" w:rsidRPr="006F1BAB">
        <w:rPr>
          <w:sz w:val="20"/>
          <w:szCs w:val="20"/>
        </w:rPr>
        <w:t>Frequenzy:</w:t>
      </w:r>
      <w:r w:rsidR="006F1BAB" w:rsidRPr="006F1BAB">
        <w:rPr>
          <w:sz w:val="20"/>
          <w:szCs w:val="20"/>
        </w:rPr>
        <w:t>1000 Den kuttet ikke gjennom</w:t>
      </w:r>
      <w:r w:rsidR="006F1BAB">
        <w:rPr>
          <w:sz w:val="20"/>
          <w:szCs w:val="20"/>
        </w:rPr>
        <w:t>)</w:t>
      </w:r>
      <w:r w:rsidR="006F1BAB" w:rsidRPr="006F1BAB">
        <w:rPr>
          <w:sz w:val="20"/>
          <w:szCs w:val="20"/>
        </w:rPr>
        <w:t xml:space="preserve">. </w:t>
      </w:r>
    </w:p>
    <w:p w14:paraId="628671B5" w14:textId="77777777" w:rsidR="00F70345" w:rsidRPr="006F1BAB" w:rsidRDefault="00F70345" w:rsidP="00F70345">
      <w:pPr>
        <w:pStyle w:val="Listeavsnitt"/>
        <w:rPr>
          <w:sz w:val="32"/>
          <w:szCs w:val="32"/>
        </w:rPr>
      </w:pPr>
    </w:p>
    <w:p w14:paraId="2EE179C9" w14:textId="25D6C89E" w:rsidR="002D754A" w:rsidRPr="00E004E2" w:rsidRDefault="002D754A" w:rsidP="002D754A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004E2">
        <w:rPr>
          <w:sz w:val="32"/>
          <w:szCs w:val="32"/>
        </w:rPr>
        <w:t>Velg delen med gravering først: Den tar lengst tid. Du velger i jobber ved å trykke på piltastene opp/ned. Når du finner den jobben du vil starte med, trykker du på play.</w:t>
      </w:r>
    </w:p>
    <w:p w14:paraId="60583F56" w14:textId="77777777" w:rsidR="007B7F5C" w:rsidRPr="00E004E2" w:rsidRDefault="007B7F5C" w:rsidP="007B7F5C">
      <w:pPr>
        <w:pStyle w:val="Listeavsnitt"/>
        <w:rPr>
          <w:sz w:val="32"/>
          <w:szCs w:val="32"/>
        </w:rPr>
      </w:pPr>
    </w:p>
    <w:p w14:paraId="591E5059" w14:textId="50963A4D" w:rsidR="00E6477D" w:rsidRPr="00E004E2" w:rsidRDefault="007B7F5C" w:rsidP="00E6477D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E004E2">
        <w:rPr>
          <w:sz w:val="32"/>
          <w:szCs w:val="32"/>
        </w:rPr>
        <w:lastRenderedPageBreak/>
        <w:t>Når den er ferdig</w:t>
      </w:r>
      <w:r w:rsidR="00AD20F5">
        <w:rPr>
          <w:sz w:val="32"/>
          <w:szCs w:val="32"/>
        </w:rPr>
        <w:t>,</w:t>
      </w:r>
      <w:r w:rsidRPr="00E004E2">
        <w:rPr>
          <w:sz w:val="32"/>
          <w:szCs w:val="32"/>
        </w:rPr>
        <w:t xml:space="preserve"> står det «done» i displayet. </w:t>
      </w:r>
      <w:r w:rsidR="00CE05A3">
        <w:rPr>
          <w:sz w:val="32"/>
          <w:szCs w:val="32"/>
        </w:rPr>
        <w:t>Finn eventue</w:t>
      </w:r>
      <w:r w:rsidR="00AD20F5">
        <w:rPr>
          <w:sz w:val="32"/>
          <w:szCs w:val="32"/>
        </w:rPr>
        <w:t xml:space="preserve">lt neste jobb og trykk «play». Ferdig: </w:t>
      </w:r>
      <w:r w:rsidRPr="00E004E2">
        <w:rPr>
          <w:sz w:val="32"/>
          <w:szCs w:val="32"/>
        </w:rPr>
        <w:t xml:space="preserve">Da kan du slå av </w:t>
      </w:r>
      <w:r w:rsidR="00AD20F5">
        <w:rPr>
          <w:sz w:val="32"/>
          <w:szCs w:val="32"/>
        </w:rPr>
        <w:t xml:space="preserve">maskinen, og sett settings på 0. </w:t>
      </w:r>
      <w:r w:rsidRPr="00E004E2">
        <w:rPr>
          <w:sz w:val="32"/>
          <w:szCs w:val="32"/>
        </w:rPr>
        <w:t xml:space="preserve"> </w:t>
      </w:r>
    </w:p>
    <w:p w14:paraId="19F28E68" w14:textId="7482002E" w:rsidR="002D754A" w:rsidRPr="00B95E18" w:rsidRDefault="002D754A" w:rsidP="007B7F5C">
      <w:pPr>
        <w:jc w:val="center"/>
        <w:rPr>
          <w:b/>
          <w:bCs/>
          <w:sz w:val="32"/>
          <w:szCs w:val="32"/>
        </w:rPr>
      </w:pPr>
      <w:r w:rsidRPr="00B95E18">
        <w:rPr>
          <w:b/>
          <w:bCs/>
          <w:sz w:val="32"/>
          <w:szCs w:val="32"/>
        </w:rPr>
        <w:t>Husk: Døra ut til gangen skal være åpen og du skal alltid være i rommet når laseren jobber.</w:t>
      </w:r>
    </w:p>
    <w:p w14:paraId="496EF3E5" w14:textId="77777777" w:rsidR="00732E29" w:rsidRDefault="00732E29" w:rsidP="00F17BBD"/>
    <w:p w14:paraId="169642D7" w14:textId="54DD50BB" w:rsidR="00F17BBD" w:rsidRPr="00F17BBD" w:rsidRDefault="00F17BBD" w:rsidP="00F17BBD">
      <w:r>
        <w:rPr>
          <w:noProof/>
        </w:rPr>
        <w:drawing>
          <wp:inline distT="0" distB="0" distL="0" distR="0" wp14:anchorId="520C1297" wp14:editId="3EBCF12A">
            <wp:extent cx="6419726" cy="5319892"/>
            <wp:effectExtent l="0" t="552450" r="0" b="528955"/>
            <wp:docPr id="1225508428" name="Bilde 5" descr="Et bilde som inneholder tekst, tegning, sketch, papi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08428" name="Bilde 5" descr="Et bilde som inneholder tekst, tegning, sketch, papir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7" r="30287"/>
                    <a:stretch/>
                  </pic:blipFill>
                  <pic:spPr bwMode="auto">
                    <a:xfrm rot="5400000">
                      <a:off x="0" y="0"/>
                      <a:ext cx="6475491" cy="5366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7BBD" w:rsidRPr="00F1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25759"/>
    <w:multiLevelType w:val="hybridMultilevel"/>
    <w:tmpl w:val="C734B1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BBD"/>
    <w:rsid w:val="00082A29"/>
    <w:rsid w:val="00093249"/>
    <w:rsid w:val="000C575C"/>
    <w:rsid w:val="000F1FF2"/>
    <w:rsid w:val="000F3288"/>
    <w:rsid w:val="00226D08"/>
    <w:rsid w:val="002D754A"/>
    <w:rsid w:val="0032377D"/>
    <w:rsid w:val="00397A02"/>
    <w:rsid w:val="00496FC9"/>
    <w:rsid w:val="004F6AAE"/>
    <w:rsid w:val="00531703"/>
    <w:rsid w:val="00590264"/>
    <w:rsid w:val="0060301A"/>
    <w:rsid w:val="00690BB4"/>
    <w:rsid w:val="006F1BAB"/>
    <w:rsid w:val="00732E29"/>
    <w:rsid w:val="007B7F5C"/>
    <w:rsid w:val="00834D0E"/>
    <w:rsid w:val="00963FC9"/>
    <w:rsid w:val="00A166F0"/>
    <w:rsid w:val="00A96DA5"/>
    <w:rsid w:val="00AD20F5"/>
    <w:rsid w:val="00B95E18"/>
    <w:rsid w:val="00C4668E"/>
    <w:rsid w:val="00CE05A3"/>
    <w:rsid w:val="00DD6419"/>
    <w:rsid w:val="00DE53AA"/>
    <w:rsid w:val="00E004E2"/>
    <w:rsid w:val="00E6477D"/>
    <w:rsid w:val="00EA4FB9"/>
    <w:rsid w:val="00F17BBD"/>
    <w:rsid w:val="00F70345"/>
    <w:rsid w:val="00FA0A71"/>
    <w:rsid w:val="00FB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4064"/>
  <w15:chartTrackingRefBased/>
  <w15:docId w15:val="{689E6E44-FBC2-4649-94CC-C6E81BFA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17B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F1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Heian</dc:creator>
  <cp:keywords/>
  <dc:description/>
  <cp:lastModifiedBy>Annette Heian</cp:lastModifiedBy>
  <cp:revision>28</cp:revision>
  <dcterms:created xsi:type="dcterms:W3CDTF">2024-06-12T17:42:00Z</dcterms:created>
  <dcterms:modified xsi:type="dcterms:W3CDTF">2025-09-24T18:31:00Z</dcterms:modified>
</cp:coreProperties>
</file>